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8FBD" w14:textId="7C50D3E6" w:rsidR="00004320" w:rsidRDefault="00004320" w:rsidP="00004320">
      <w:pPr>
        <w:pStyle w:val="Title"/>
        <w:jc w:val="center"/>
      </w:pPr>
      <w:r>
        <w:t>If You’re Happy and You know it (Emotions)</w:t>
      </w:r>
    </w:p>
    <w:p w14:paraId="039BD38A" w14:textId="12821ED5" w:rsidR="00004320" w:rsidRPr="00475BE7" w:rsidRDefault="00004320" w:rsidP="00004320">
      <w:pPr>
        <w:jc w:val="center"/>
        <w:rPr>
          <w:b/>
          <w:bCs/>
        </w:rPr>
      </w:pPr>
      <w:r w:rsidRPr="00475BE7">
        <w:rPr>
          <w:b/>
          <w:bCs/>
        </w:rPr>
        <w:t>(Parents reenact each emotional action)</w:t>
      </w:r>
    </w:p>
    <w:p w14:paraId="38EB53D9" w14:textId="77777777" w:rsidR="00447B5E" w:rsidRDefault="00447B5E" w:rsidP="00635F4C">
      <w:pPr>
        <w:spacing w:after="0" w:line="240" w:lineRule="auto"/>
      </w:pPr>
    </w:p>
    <w:p w14:paraId="4F188E54" w14:textId="07007DEB" w:rsidR="00004320" w:rsidRDefault="00004320" w:rsidP="00635F4C">
      <w:pPr>
        <w:spacing w:after="0" w:line="240" w:lineRule="auto"/>
      </w:pPr>
      <w:r>
        <w:t xml:space="preserve">If you’re happy and you know it clap your </w:t>
      </w:r>
      <w:proofErr w:type="gramStart"/>
      <w:r>
        <w:t>hands</w:t>
      </w:r>
      <w:r w:rsidR="00082A21" w:rsidRPr="00D07749">
        <w:rPr>
          <w:b/>
          <w:bCs/>
        </w:rPr>
        <w:t>(</w:t>
      </w:r>
      <w:proofErr w:type="gramEnd"/>
      <w:r w:rsidR="00082A21" w:rsidRPr="00D07749">
        <w:rPr>
          <w:b/>
          <w:bCs/>
        </w:rPr>
        <w:t>Clap hands twice)</w:t>
      </w:r>
    </w:p>
    <w:p w14:paraId="6BBE379E" w14:textId="7B689C29" w:rsidR="00004320" w:rsidRDefault="00004320" w:rsidP="00635F4C">
      <w:pPr>
        <w:spacing w:after="0" w:line="240" w:lineRule="auto"/>
      </w:pPr>
      <w:r>
        <w:t>If you’re happy and you know it clap your hands</w:t>
      </w:r>
    </w:p>
    <w:p w14:paraId="4ABAD5E2" w14:textId="449680B6" w:rsidR="00004320" w:rsidRDefault="00004320" w:rsidP="00635F4C">
      <w:pPr>
        <w:spacing w:after="0" w:line="240" w:lineRule="auto"/>
      </w:pPr>
      <w:r>
        <w:t>If you’re happy and you know it and you really want to show it</w:t>
      </w:r>
    </w:p>
    <w:p w14:paraId="7225DD22" w14:textId="31A15292" w:rsidR="00004320" w:rsidRDefault="00004320" w:rsidP="00635F4C">
      <w:pPr>
        <w:spacing w:after="0" w:line="240" w:lineRule="auto"/>
      </w:pPr>
      <w:r>
        <w:t>If you’re happy and you know it clap your hands</w:t>
      </w:r>
    </w:p>
    <w:p w14:paraId="6667DBDA" w14:textId="77777777" w:rsidR="00004320" w:rsidRDefault="00004320" w:rsidP="00635F4C">
      <w:pPr>
        <w:spacing w:after="0" w:line="240" w:lineRule="auto"/>
      </w:pPr>
    </w:p>
    <w:p w14:paraId="26A4B72E" w14:textId="081E588D" w:rsidR="00635F4C" w:rsidRDefault="00004320" w:rsidP="00635F4C">
      <w:pPr>
        <w:spacing w:after="0" w:line="240" w:lineRule="auto"/>
      </w:pPr>
      <w:r>
        <w:t xml:space="preserve">If you’re mad and you know </w:t>
      </w:r>
      <w:proofErr w:type="gramStart"/>
      <w:r>
        <w:t>it</w:t>
      </w:r>
      <w:proofErr w:type="gramEnd"/>
      <w:r>
        <w:t xml:space="preserve"> stomp your feet</w:t>
      </w:r>
      <w:r w:rsidR="00082A21">
        <w:t xml:space="preserve"> </w:t>
      </w:r>
      <w:r w:rsidR="00082A21" w:rsidRPr="00D07749">
        <w:rPr>
          <w:b/>
          <w:bCs/>
        </w:rPr>
        <w:t>(Stomp your foot twice</w:t>
      </w:r>
      <w:r w:rsidR="00082A21">
        <w:t>)</w:t>
      </w:r>
    </w:p>
    <w:p w14:paraId="142B692B" w14:textId="4DCF5961" w:rsidR="00004320" w:rsidRPr="00004320" w:rsidRDefault="00004320" w:rsidP="00635F4C">
      <w:pPr>
        <w:spacing w:after="0" w:line="240" w:lineRule="auto"/>
      </w:pPr>
      <w:r>
        <w:t xml:space="preserve">If you’re mad and you know it </w:t>
      </w:r>
      <w:proofErr w:type="gramStart"/>
      <w:r>
        <w:t>stomp</w:t>
      </w:r>
      <w:proofErr w:type="gramEnd"/>
      <w:r>
        <w:t xml:space="preserve"> your feet</w:t>
      </w:r>
    </w:p>
    <w:p w14:paraId="2DCD4914" w14:textId="77777777" w:rsidR="00004320" w:rsidRDefault="00004320" w:rsidP="00635F4C">
      <w:pPr>
        <w:spacing w:after="0" w:line="240" w:lineRule="auto"/>
      </w:pPr>
      <w:r>
        <w:t>If you’re mad and you know and you really want to show it</w:t>
      </w:r>
      <w:r>
        <w:t xml:space="preserve"> </w:t>
      </w:r>
    </w:p>
    <w:p w14:paraId="0436FA93" w14:textId="05F1F193" w:rsidR="00004320" w:rsidRDefault="00004320" w:rsidP="00635F4C">
      <w:pPr>
        <w:spacing w:after="0" w:line="240" w:lineRule="auto"/>
      </w:pPr>
      <w:r>
        <w:t xml:space="preserve">If you’re mad and you know it </w:t>
      </w:r>
      <w:proofErr w:type="gramStart"/>
      <w:r>
        <w:t>stomp</w:t>
      </w:r>
      <w:proofErr w:type="gramEnd"/>
      <w:r>
        <w:t xml:space="preserve"> your feet</w:t>
      </w:r>
    </w:p>
    <w:p w14:paraId="4458B7C9" w14:textId="77777777" w:rsidR="00004320" w:rsidRDefault="00004320" w:rsidP="00635F4C">
      <w:pPr>
        <w:spacing w:after="0" w:line="240" w:lineRule="auto"/>
      </w:pPr>
    </w:p>
    <w:p w14:paraId="0B84FA4C" w14:textId="1864D78C" w:rsidR="00004320" w:rsidRPr="00004320" w:rsidRDefault="00004320" w:rsidP="00635F4C">
      <w:pPr>
        <w:spacing w:after="0" w:line="240" w:lineRule="auto"/>
      </w:pPr>
      <w:r>
        <w:t xml:space="preserve">If you’re sad and you know it cry boo </w:t>
      </w:r>
      <w:proofErr w:type="spellStart"/>
      <w:r>
        <w:t>hoo</w:t>
      </w:r>
      <w:proofErr w:type="spellEnd"/>
      <w:r w:rsidR="00635F4C">
        <w:t xml:space="preserve"> </w:t>
      </w:r>
      <w:r w:rsidR="00635F4C" w:rsidRPr="00D07749">
        <w:rPr>
          <w:b/>
          <w:bCs/>
        </w:rPr>
        <w:t>(Parents rub eyes as if crying)</w:t>
      </w:r>
    </w:p>
    <w:p w14:paraId="556B65C0" w14:textId="44BFD084" w:rsidR="00004320" w:rsidRDefault="00004320" w:rsidP="00635F4C">
      <w:pPr>
        <w:spacing w:after="0" w:line="240" w:lineRule="auto"/>
      </w:pPr>
      <w:r>
        <w:t xml:space="preserve">If you’re sad and you know it cry boo </w:t>
      </w:r>
      <w:proofErr w:type="spellStart"/>
      <w:r>
        <w:t>hoo</w:t>
      </w:r>
      <w:proofErr w:type="spellEnd"/>
    </w:p>
    <w:p w14:paraId="476AB46E" w14:textId="77777777" w:rsidR="00004320" w:rsidRDefault="00004320" w:rsidP="00635F4C">
      <w:pPr>
        <w:spacing w:after="0" w:line="240" w:lineRule="auto"/>
      </w:pPr>
      <w:r>
        <w:t>If you’re sad and you know it</w:t>
      </w:r>
      <w:r>
        <w:t xml:space="preserve"> </w:t>
      </w:r>
      <w:r>
        <w:t xml:space="preserve">and you really want to show it </w:t>
      </w:r>
    </w:p>
    <w:p w14:paraId="4359A8E1" w14:textId="61B0917C" w:rsidR="00004320" w:rsidRDefault="00004320" w:rsidP="00635F4C">
      <w:pPr>
        <w:spacing w:after="0" w:line="240" w:lineRule="auto"/>
      </w:pPr>
      <w:r>
        <w:t xml:space="preserve">If you’re sad and you know it cry boo </w:t>
      </w:r>
      <w:proofErr w:type="spellStart"/>
      <w:r>
        <w:t>hoo</w:t>
      </w:r>
      <w:proofErr w:type="spellEnd"/>
    </w:p>
    <w:p w14:paraId="3F145CB7" w14:textId="77777777" w:rsidR="00004320" w:rsidRDefault="00004320" w:rsidP="00635F4C">
      <w:pPr>
        <w:spacing w:after="0" w:line="240" w:lineRule="auto"/>
      </w:pPr>
    </w:p>
    <w:p w14:paraId="26B8FD72" w14:textId="5A2E7E4A" w:rsidR="00004320" w:rsidRDefault="00004320" w:rsidP="00635F4C">
      <w:pPr>
        <w:spacing w:after="0" w:line="240" w:lineRule="auto"/>
      </w:pPr>
      <w:r>
        <w:t>If you’re tried and you know it give a yawn</w:t>
      </w:r>
      <w:r w:rsidR="00635F4C">
        <w:t xml:space="preserve"> </w:t>
      </w:r>
      <w:r w:rsidR="00635F4C" w:rsidRPr="00D07749">
        <w:rPr>
          <w:b/>
          <w:bCs/>
        </w:rPr>
        <w:t>(Parents make the yawn gesture)</w:t>
      </w:r>
    </w:p>
    <w:p w14:paraId="78EE2085" w14:textId="62629629" w:rsidR="00004320" w:rsidRDefault="00004320" w:rsidP="00635F4C">
      <w:pPr>
        <w:spacing w:after="0" w:line="240" w:lineRule="auto"/>
      </w:pPr>
      <w:r>
        <w:t>If you’re tried and you know it give a yawn</w:t>
      </w:r>
    </w:p>
    <w:p w14:paraId="36BAB505" w14:textId="19081E5F" w:rsidR="00004320" w:rsidRDefault="00004320" w:rsidP="00635F4C">
      <w:pPr>
        <w:spacing w:after="0" w:line="240" w:lineRule="auto"/>
      </w:pPr>
      <w:r>
        <w:t xml:space="preserve">If you’re tried and you know it </w:t>
      </w:r>
      <w:r>
        <w:t>and you really want to show it</w:t>
      </w:r>
    </w:p>
    <w:p w14:paraId="4CA44C1F" w14:textId="560911F5" w:rsidR="00004320" w:rsidRDefault="00004320" w:rsidP="00635F4C">
      <w:pPr>
        <w:spacing w:after="0" w:line="240" w:lineRule="auto"/>
      </w:pPr>
      <w:r>
        <w:t>If you’re tried and you know it give a yawn</w:t>
      </w:r>
    </w:p>
    <w:p w14:paraId="15F67CDE" w14:textId="77777777" w:rsidR="00635F4C" w:rsidRDefault="00635F4C" w:rsidP="00635F4C">
      <w:pPr>
        <w:spacing w:after="0" w:line="240" w:lineRule="auto"/>
      </w:pPr>
    </w:p>
    <w:p w14:paraId="52659B1D" w14:textId="1341EFD3" w:rsidR="00635F4C" w:rsidRDefault="00635F4C" w:rsidP="00635F4C">
      <w:pPr>
        <w:spacing w:after="0" w:line="240" w:lineRule="auto"/>
      </w:pPr>
      <w:r>
        <w:t xml:space="preserve">If you’re surprised and you know it shout hooray </w:t>
      </w:r>
      <w:proofErr w:type="spellStart"/>
      <w:r>
        <w:t>HOORAY</w:t>
      </w:r>
      <w:proofErr w:type="spellEnd"/>
      <w:r w:rsidRPr="00D07749">
        <w:rPr>
          <w:b/>
          <w:bCs/>
        </w:rPr>
        <w:t xml:space="preserve"> (Parents throw your hands up)</w:t>
      </w:r>
    </w:p>
    <w:p w14:paraId="59594D86" w14:textId="15C83869" w:rsidR="00635F4C" w:rsidRDefault="00635F4C" w:rsidP="00635F4C">
      <w:pPr>
        <w:spacing w:after="0" w:line="240" w:lineRule="auto"/>
      </w:pPr>
      <w:r>
        <w:t xml:space="preserve">If you’re surprised and you know it shout hooray </w:t>
      </w:r>
      <w:proofErr w:type="spellStart"/>
      <w:r>
        <w:t>HOORAY</w:t>
      </w:r>
      <w:proofErr w:type="spellEnd"/>
    </w:p>
    <w:p w14:paraId="62817948" w14:textId="5E1D62CE" w:rsidR="00635F4C" w:rsidRDefault="00635F4C" w:rsidP="00635F4C">
      <w:pPr>
        <w:spacing w:after="0" w:line="240" w:lineRule="auto"/>
      </w:pPr>
      <w:r>
        <w:t>If you’re surprised and you know it and you really want to show it</w:t>
      </w:r>
    </w:p>
    <w:p w14:paraId="2E566E01" w14:textId="44C6D78F" w:rsidR="00635F4C" w:rsidRDefault="00635F4C" w:rsidP="00635F4C">
      <w:pPr>
        <w:spacing w:after="0" w:line="240" w:lineRule="auto"/>
      </w:pPr>
      <w:r>
        <w:t xml:space="preserve">If you’re surprised and you know it shout hooray </w:t>
      </w:r>
      <w:proofErr w:type="spellStart"/>
      <w:r>
        <w:t>HOORAY</w:t>
      </w:r>
      <w:proofErr w:type="spellEnd"/>
    </w:p>
    <w:p w14:paraId="3C1CB4F5" w14:textId="77777777" w:rsidR="00635F4C" w:rsidRDefault="00635F4C" w:rsidP="00635F4C">
      <w:pPr>
        <w:spacing w:after="0" w:line="240" w:lineRule="auto"/>
      </w:pPr>
    </w:p>
    <w:p w14:paraId="04865078" w14:textId="61E239D1" w:rsidR="00635F4C" w:rsidRPr="00645CF6" w:rsidRDefault="00635F4C" w:rsidP="00635F4C">
      <w:pPr>
        <w:spacing w:after="0" w:line="240" w:lineRule="auto"/>
      </w:pPr>
      <w:r>
        <w:t xml:space="preserve">If you’re scared and you know it say oh no OH NO </w:t>
      </w:r>
      <w:r w:rsidRPr="00D07749">
        <w:rPr>
          <w:b/>
          <w:bCs/>
        </w:rPr>
        <w:t>(</w:t>
      </w:r>
      <w:r w:rsidR="00E33D26" w:rsidRPr="00D07749">
        <w:rPr>
          <w:b/>
          <w:bCs/>
        </w:rPr>
        <w:t xml:space="preserve">Put both hands on face </w:t>
      </w:r>
      <w:r w:rsidRPr="00D07749">
        <w:rPr>
          <w:b/>
          <w:bCs/>
        </w:rPr>
        <w:t>with shock)</w:t>
      </w:r>
      <w:r w:rsidRPr="00645CF6">
        <w:t xml:space="preserve"> </w:t>
      </w:r>
    </w:p>
    <w:p w14:paraId="294ED7EE" w14:textId="50BE82D4" w:rsidR="00635F4C" w:rsidRDefault="00635F4C" w:rsidP="00635F4C">
      <w:pPr>
        <w:spacing w:after="0" w:line="240" w:lineRule="auto"/>
      </w:pPr>
      <w:r>
        <w:t>If you’re scared and you know it say oh no OH NO</w:t>
      </w:r>
    </w:p>
    <w:p w14:paraId="765CAAD7" w14:textId="56DB3253" w:rsidR="00635F4C" w:rsidRDefault="00635F4C" w:rsidP="00635F4C">
      <w:pPr>
        <w:spacing w:after="0" w:line="240" w:lineRule="auto"/>
      </w:pPr>
      <w:r>
        <w:t xml:space="preserve">If you’re scared and you know it </w:t>
      </w:r>
      <w:r>
        <w:t>and you really want to show it</w:t>
      </w:r>
    </w:p>
    <w:p w14:paraId="22094AE2" w14:textId="2F6CA758" w:rsidR="00635F4C" w:rsidRDefault="00635F4C" w:rsidP="00635F4C">
      <w:pPr>
        <w:spacing w:after="0" w:line="240" w:lineRule="auto"/>
      </w:pPr>
      <w:r>
        <w:t>If you’re scared and you know it say oh no OH NO</w:t>
      </w:r>
    </w:p>
    <w:p w14:paraId="6F0834D7" w14:textId="77777777" w:rsidR="00997C56" w:rsidRDefault="00997C56" w:rsidP="00635F4C">
      <w:pPr>
        <w:spacing w:after="0" w:line="240" w:lineRule="auto"/>
      </w:pPr>
    </w:p>
    <w:p w14:paraId="39546CE4" w14:textId="3F7A7D52" w:rsidR="00997C56" w:rsidRDefault="0027469B" w:rsidP="00635F4C">
      <w:pPr>
        <w:spacing w:after="0" w:line="240" w:lineRule="auto"/>
      </w:pPr>
      <w:r>
        <w:t xml:space="preserve">If you’re silly and you know </w:t>
      </w:r>
      <w:r w:rsidR="006B67DB">
        <w:t xml:space="preserve">it </w:t>
      </w:r>
      <w:r>
        <w:t xml:space="preserve">say </w:t>
      </w:r>
      <w:r w:rsidR="006B67DB" w:rsidRPr="00D07749">
        <w:rPr>
          <w:b/>
          <w:bCs/>
        </w:rPr>
        <w:t xml:space="preserve">(Instead of saying any words stick out your tongue and blow raspberries) </w:t>
      </w:r>
    </w:p>
    <w:p w14:paraId="1671D5DE" w14:textId="6F5D85B9" w:rsidR="006B67DB" w:rsidRDefault="006B67DB" w:rsidP="00635F4C">
      <w:pPr>
        <w:spacing w:after="0" w:line="240" w:lineRule="auto"/>
      </w:pPr>
      <w:r>
        <w:t>If you’re silly and you know it say</w:t>
      </w:r>
      <w:r>
        <w:t xml:space="preserve"> (Blow Raspberries)</w:t>
      </w:r>
    </w:p>
    <w:p w14:paraId="37E2D396" w14:textId="5B9AF583" w:rsidR="006B67DB" w:rsidRDefault="006B67DB" w:rsidP="00635F4C">
      <w:pPr>
        <w:spacing w:after="0" w:line="240" w:lineRule="auto"/>
      </w:pPr>
      <w:r>
        <w:t xml:space="preserve">If you’re silly and you know it </w:t>
      </w:r>
      <w:proofErr w:type="gramStart"/>
      <w:r>
        <w:t>say</w:t>
      </w:r>
      <w:proofErr w:type="gramEnd"/>
      <w:r>
        <w:t xml:space="preserve"> and you really want to show it</w:t>
      </w:r>
    </w:p>
    <w:p w14:paraId="6901BF40" w14:textId="361CDE00" w:rsidR="006B67DB" w:rsidRPr="00004320" w:rsidRDefault="006B67DB" w:rsidP="00635F4C">
      <w:pPr>
        <w:spacing w:after="0" w:line="240" w:lineRule="auto"/>
      </w:pPr>
      <w:r>
        <w:t>If you’re silly and you know it say</w:t>
      </w:r>
      <w:r>
        <w:t xml:space="preserve"> (Blow Raspberries)</w:t>
      </w:r>
    </w:p>
    <w:sectPr w:rsidR="006B67DB" w:rsidRPr="00004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20"/>
    <w:rsid w:val="00004320"/>
    <w:rsid w:val="00082A21"/>
    <w:rsid w:val="00116214"/>
    <w:rsid w:val="0027469B"/>
    <w:rsid w:val="003B2CDE"/>
    <w:rsid w:val="00447B5E"/>
    <w:rsid w:val="00475BE7"/>
    <w:rsid w:val="004E6F15"/>
    <w:rsid w:val="00635F4C"/>
    <w:rsid w:val="00645CF6"/>
    <w:rsid w:val="006B67DB"/>
    <w:rsid w:val="007F6F9D"/>
    <w:rsid w:val="00801968"/>
    <w:rsid w:val="00997C56"/>
    <w:rsid w:val="00B26A8E"/>
    <w:rsid w:val="00CF16FC"/>
    <w:rsid w:val="00D07749"/>
    <w:rsid w:val="00D77469"/>
    <w:rsid w:val="00E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B3E7"/>
  <w15:chartTrackingRefBased/>
  <w15:docId w15:val="{ACAF8FE6-8F24-4A7C-ABDC-0E24035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3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4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Barna</dc:creator>
  <cp:keywords/>
  <dc:description/>
  <cp:lastModifiedBy>Michael Barna</cp:lastModifiedBy>
  <cp:revision>29</cp:revision>
  <dcterms:created xsi:type="dcterms:W3CDTF">2025-04-27T15:36:00Z</dcterms:created>
  <dcterms:modified xsi:type="dcterms:W3CDTF">2025-04-27T16:25:00Z</dcterms:modified>
</cp:coreProperties>
</file>